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D33E" w14:textId="77777777" w:rsidR="00652E02" w:rsidRDefault="00652E02" w:rsidP="00652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05DCFB6" w14:textId="77777777" w:rsidR="00652E02" w:rsidRDefault="00652E02" w:rsidP="00652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6648"/>
      </w:tblGrid>
      <w:tr w:rsidR="00652E02" w14:paraId="75F3DF8D" w14:textId="77777777" w:rsidTr="00C168C1"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38F4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t>SCHEDA REPORT ERASMUS+</w:t>
            </w:r>
          </w:p>
        </w:tc>
      </w:tr>
      <w:tr w:rsidR="00652E02" w14:paraId="1133F871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0841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Corsista</w:t>
            </w:r>
            <w:proofErr w:type="spellEnd"/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6BF9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>Giannini Daniela – Federica Natta</w:t>
            </w:r>
          </w:p>
        </w:tc>
      </w:tr>
      <w:tr w:rsidR="00652E02" w14:paraId="27064C77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B762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426" w14:textId="1F2427FA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 xml:space="preserve">21 </w:t>
            </w:r>
            <w:proofErr w:type="spellStart"/>
            <w:r>
              <w:rPr>
                <w:rFonts w:ascii="Vrinda" w:eastAsia="Vrinda" w:hAnsi="Vrinda" w:cs="Vrinda"/>
                <w:color w:val="000000"/>
              </w:rPr>
              <w:t>ottobre</w:t>
            </w:r>
            <w:proofErr w:type="spellEnd"/>
            <w:r>
              <w:rPr>
                <w:rFonts w:ascii="Vrinda" w:eastAsia="Vrinda" w:hAnsi="Vrinda" w:cs="Vrinda"/>
                <w:color w:val="000000"/>
              </w:rPr>
              <w:t xml:space="preserve"> 2022</w:t>
            </w:r>
          </w:p>
        </w:tc>
      </w:tr>
      <w:tr w:rsidR="00652E02" w:rsidRPr="006B534E" w14:paraId="2D62C4B6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2FB9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9269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Inizio corso con orario 9-13. Sede: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Kex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Hostel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–</w:t>
            </w:r>
          </w:p>
          <w:p w14:paraId="49F406F3" w14:textId="2EABDA32" w:rsidR="00652E02" w:rsidRDefault="00652E02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Si è lavorato su diverse app per l’animazione:</w:t>
            </w:r>
            <w:r w:rsidR="00F63A76">
              <w:rPr>
                <w:rFonts w:ascii="Vrinda" w:eastAsia="Vrinda" w:hAnsi="Vrinda" w:cs="Vrinda"/>
                <w:color w:val="000000"/>
                <w:lang w:val="it-IT"/>
              </w:rPr>
              <w:t xml:space="preserve"> Stop </w:t>
            </w:r>
            <w:proofErr w:type="spellStart"/>
            <w:r w:rsidR="00F63A76">
              <w:rPr>
                <w:rFonts w:ascii="Vrinda" w:eastAsia="Vrinda" w:hAnsi="Vrinda" w:cs="Vrinda"/>
                <w:color w:val="000000"/>
                <w:lang w:val="it-IT"/>
              </w:rPr>
              <w:t>motion</w:t>
            </w:r>
            <w:proofErr w:type="spellEnd"/>
            <w:r w:rsidR="00F63A76"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 w:rsidR="00F63A76">
              <w:rPr>
                <w:rFonts w:ascii="Vrinda" w:eastAsia="Vrinda" w:hAnsi="Vrinda" w:cs="Vrinda"/>
                <w:color w:val="000000"/>
                <w:lang w:val="it-IT"/>
              </w:rPr>
              <w:t>animation</w:t>
            </w:r>
            <w:proofErr w:type="spellEnd"/>
            <w:r w:rsidR="00DD7DBC">
              <w:rPr>
                <w:rFonts w:ascii="Vrinda" w:eastAsia="Vrinda" w:hAnsi="Vrinda" w:cs="Vrinda"/>
                <w:color w:val="000000"/>
                <w:lang w:val="it-IT"/>
              </w:rPr>
              <w:t xml:space="preserve">, </w:t>
            </w:r>
            <w:proofErr w:type="spellStart"/>
            <w:r w:rsidR="00DD7DBC">
              <w:rPr>
                <w:rFonts w:ascii="Vrinda" w:eastAsia="Vrinda" w:hAnsi="Vrinda" w:cs="Vrinda"/>
                <w:color w:val="000000"/>
                <w:lang w:val="it-IT"/>
              </w:rPr>
              <w:t>Padlet</w:t>
            </w:r>
            <w:proofErr w:type="spellEnd"/>
            <w:r w:rsidR="00DD7DBC">
              <w:rPr>
                <w:rFonts w:ascii="Vrinda" w:eastAsia="Vrinda" w:hAnsi="Vrinda" w:cs="Vrinda"/>
                <w:color w:val="000000"/>
                <w:lang w:val="it-IT"/>
              </w:rPr>
              <w:t>.</w:t>
            </w:r>
          </w:p>
          <w:p w14:paraId="2B4C68F2" w14:textId="236738A0" w:rsidR="00652E02" w:rsidRPr="0042509E" w:rsidRDefault="00652E02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Il docente del corso ha spiegato le applicazioni del prodotto e poi ha fatto costruire un compito a ciascun gruppo di lavoro, con la possibilità di sperimentare le diverse app. </w:t>
            </w:r>
          </w:p>
        </w:tc>
      </w:tr>
      <w:tr w:rsidR="00652E02" w:rsidRPr="001923E1" w14:paraId="383756F3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47D1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fuori dalla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04A1" w14:textId="178D996B" w:rsidR="00652E02" w:rsidRPr="00D36D0B" w:rsidRDefault="00DD7DBC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Giornata libera</w:t>
            </w:r>
            <w:r w:rsidR="001923E1">
              <w:rPr>
                <w:rFonts w:ascii="Vrinda" w:eastAsia="Vrinda" w:hAnsi="Vrinda" w:cs="Vrinda"/>
                <w:color w:val="000000"/>
                <w:lang w:val="it-IT"/>
              </w:rPr>
              <w:t xml:space="preserve">. Visita alla zona del porto vecchio, al museo civico di arte contemporanea e alla biblioteca pubblica. </w:t>
            </w:r>
            <w:r w:rsidR="006B534E">
              <w:rPr>
                <w:rFonts w:ascii="Vrinda" w:eastAsia="Vrinda" w:hAnsi="Vrinda" w:cs="Vrinda"/>
                <w:color w:val="000000"/>
                <w:lang w:val="it-IT"/>
              </w:rPr>
              <w:t>Giornata di shopping utile per comprare gli ultimi souvenir</w:t>
            </w:r>
          </w:p>
        </w:tc>
      </w:tr>
      <w:tr w:rsidR="00652E02" w:rsidRPr="006B534E" w14:paraId="17AE43FB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868A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Con chi ho interagito oggi (*)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22F0" w14:textId="2727C5DD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Colleghi tedeschi e portoghesi incontrati nel nostro albergo</w:t>
            </w:r>
          </w:p>
        </w:tc>
      </w:tr>
      <w:tr w:rsidR="00652E02" w:rsidRPr="006B534E" w14:paraId="63F9F654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B227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corso</w:t>
            </w:r>
          </w:p>
          <w:p w14:paraId="32293DF6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didattico da condividere)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DAC2" w14:textId="566AC486" w:rsidR="00652E02" w:rsidRDefault="00000000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4" w:history="1">
              <w:r w:rsidR="00DD7DBC" w:rsidRPr="00890721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https://www.cateater.com</w:t>
              </w:r>
            </w:hyperlink>
          </w:p>
          <w:p w14:paraId="346D664A" w14:textId="21EE9BBF" w:rsidR="00DD7DBC" w:rsidRPr="0042509E" w:rsidRDefault="00DD7DBC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DD7DBC">
              <w:rPr>
                <w:rFonts w:ascii="Vrinda" w:eastAsia="Vrinda" w:hAnsi="Vrinda" w:cs="Vrinda"/>
                <w:color w:val="000000"/>
                <w:lang w:val="it-IT"/>
              </w:rPr>
              <w:t>https://padlet.com</w:t>
            </w:r>
          </w:p>
        </w:tc>
      </w:tr>
      <w:tr w:rsidR="00652E02" w:rsidRPr="006B534E" w14:paraId="60D901ED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DF5E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mio tempo fuori dalla scuola</w:t>
            </w:r>
          </w:p>
          <w:p w14:paraId="5064CD5F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informativo su città, nome e recensione dei luoghi culturali e artistici o sui locali visitati)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F96A" w14:textId="6BAB068F" w:rsidR="00652E02" w:rsidRDefault="00BB4FD0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5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https://www.tripadvisor.it/Attraction_Review-g189970-d2334104-Reviews-Reykjavik_City_Library-Reykjavik_Capital_Region.html</w:t>
              </w:r>
            </w:hyperlink>
          </w:p>
          <w:p w14:paraId="3CE2620D" w14:textId="25FDC4EA" w:rsidR="00BB4FD0" w:rsidRDefault="00BB4FD0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6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https://borgarbokasafn.is/en</w:t>
              </w:r>
            </w:hyperlink>
          </w:p>
          <w:p w14:paraId="56F84445" w14:textId="35E67D3C" w:rsidR="00BB4FD0" w:rsidRDefault="00BB4FD0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7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https://www.alamy.it/foto-immagine-biblioteca-nazionale-di-islanda-reykjavik-islanda-84990954.html</w:t>
              </w:r>
            </w:hyperlink>
          </w:p>
          <w:p w14:paraId="4EEE0591" w14:textId="539AA64B" w:rsidR="00BB4FD0" w:rsidRDefault="00BB4FD0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8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https://www.tripadvisor.it/Attraction_Review-g189970-d255262-Reviews-Reykjavik_Art_Museum_Hafnarhus-Reykjavik_Capital_Region.html</w:t>
              </w:r>
            </w:hyperlink>
          </w:p>
          <w:p w14:paraId="6C879CDA" w14:textId="0CE78684" w:rsidR="00BB4FD0" w:rsidRDefault="00BB4FD0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9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https://www.lonelyplanetitalia.it/destinazioni/islanda/reykjavik/poi/museo-darte-di-reykjavik</w:t>
              </w:r>
            </w:hyperlink>
          </w:p>
          <w:p w14:paraId="666C3924" w14:textId="389087EA" w:rsidR="00BB4FD0" w:rsidRPr="00C36872" w:rsidRDefault="00BB4FD0" w:rsidP="006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BB4FD0">
              <w:rPr>
                <w:rFonts w:ascii="Vrinda" w:eastAsia="Vrinda" w:hAnsi="Vrinda" w:cs="Vrinda"/>
                <w:color w:val="000000"/>
                <w:lang w:val="it-IT"/>
              </w:rPr>
              <w:t>https://www.islanda.it/articoli/arte-e-musei-in-islanda</w:t>
            </w:r>
          </w:p>
        </w:tc>
      </w:tr>
      <w:tr w:rsidR="00652E02" w:rsidRPr="006B534E" w14:paraId="2D04E8F1" w14:textId="77777777" w:rsidTr="00C168C1"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D7DD" w14:textId="77777777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652E02" w:rsidRPr="00035C8D" w14:paraId="01409217" w14:textId="77777777" w:rsidTr="00C168C1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2D1C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Riflessioni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sulla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mia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**)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5EF1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Mattinata intesa. Abbiamo costruito molti compiti reali usando le app e abbiamo superato le difficoltà solo con il confronto tra colleghi. </w:t>
            </w:r>
          </w:p>
          <w:p w14:paraId="32EB203D" w14:textId="7C4953E8" w:rsidR="00652E02" w:rsidRPr="0042509E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Oggi giornata con sole. </w:t>
            </w:r>
            <w:r w:rsidR="00035C8D">
              <w:rPr>
                <w:rFonts w:ascii="Vrinda" w:eastAsia="Vrinda" w:hAnsi="Vrinda" w:cs="Vrinda"/>
                <w:color w:val="000000"/>
                <w:lang w:val="it-IT"/>
              </w:rPr>
              <w:t>Ci siamo godute la città con calma. Abbiamo anche riposato in previsione dell’escursione di domani che finirà la sera</w:t>
            </w:r>
            <w:r w:rsidR="00C047AD">
              <w:rPr>
                <w:rFonts w:ascii="Vrinda" w:eastAsia="Vrinda" w:hAnsi="Vrinda" w:cs="Vrinda"/>
                <w:color w:val="000000"/>
                <w:lang w:val="it-IT"/>
              </w:rPr>
              <w:t xml:space="preserve"> tardi</w:t>
            </w:r>
            <w:r w:rsidR="00035C8D">
              <w:rPr>
                <w:rFonts w:ascii="Vrinda" w:eastAsia="Vrinda" w:hAnsi="Vrinda" w:cs="Vrinda"/>
                <w:color w:val="000000"/>
                <w:lang w:val="it-IT"/>
              </w:rPr>
              <w:t xml:space="preserve">. A mezzanotte di domani inoltre abbiamo il volo aereo e dunque abbiamo preparato tutti i bagagli. </w:t>
            </w:r>
            <w:r w:rsidR="00663AC4">
              <w:rPr>
                <w:rFonts w:ascii="Vrinda" w:eastAsia="Vrinda" w:hAnsi="Vrinda" w:cs="Vrinda"/>
                <w:color w:val="000000"/>
                <w:lang w:val="it-IT"/>
              </w:rPr>
              <w:t xml:space="preserve">La sera siamo andate a mangiare piatti locali di pesce e poi alle 2130 siamo partite alla ricerca dell’aurora </w:t>
            </w:r>
            <w:r w:rsidR="00663AC4">
              <w:rPr>
                <w:rFonts w:ascii="Vrinda" w:eastAsia="Vrinda" w:hAnsi="Vrinda" w:cs="Vrinda"/>
                <w:color w:val="000000"/>
                <w:lang w:val="it-IT"/>
              </w:rPr>
              <w:lastRenderedPageBreak/>
              <w:t>boreale (che finalmente abbiamo visto). Alle 2230 ci siamo incontrati con i colleghi del corso per salutarci prima della partenza.</w:t>
            </w:r>
          </w:p>
        </w:tc>
      </w:tr>
    </w:tbl>
    <w:p w14:paraId="25312C3D" w14:textId="77777777" w:rsidR="00652E02" w:rsidRPr="0042509E" w:rsidRDefault="00652E02" w:rsidP="00652E02">
      <w:pPr>
        <w:jc w:val="both"/>
        <w:rPr>
          <w:lang w:val="it-IT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30"/>
      </w:tblGrid>
      <w:tr w:rsidR="00652E02" w14:paraId="057A8CDE" w14:textId="77777777" w:rsidTr="00C168C1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D642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t xml:space="preserve">Le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mie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foto</w:t>
            </w:r>
            <w:proofErr w:type="spellEnd"/>
          </w:p>
        </w:tc>
      </w:tr>
      <w:tr w:rsidR="00652E02" w14:paraId="610469C1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C537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Immagine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9B09" w14:textId="77777777" w:rsidR="00652E02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Descrizione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</w:p>
        </w:tc>
      </w:tr>
      <w:tr w:rsidR="00652E02" w:rsidRPr="00CE364C" w14:paraId="1E1BD440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07E1" w14:textId="348D8EEB" w:rsidR="00652E02" w:rsidRPr="001F260F" w:rsidRDefault="00982E21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Biblioteca </w:t>
            </w:r>
            <w:r w:rsidR="007B08D6">
              <w:rPr>
                <w:rFonts w:ascii="Vrinda" w:eastAsia="Vrinda" w:hAnsi="Vrinda" w:cs="Vrinda"/>
                <w:color w:val="000000"/>
                <w:lang w:val="it-IT"/>
              </w:rPr>
              <w:t xml:space="preserve">nazionale di </w:t>
            </w:r>
            <w:proofErr w:type="spellStart"/>
            <w:r w:rsidR="007B08D6">
              <w:rPr>
                <w:rFonts w:ascii="Vrinda" w:eastAsia="Vrinda" w:hAnsi="Vrinda" w:cs="Vrinda"/>
                <w:color w:val="000000"/>
                <w:lang w:val="it-IT"/>
              </w:rPr>
              <w:t>Reykiavik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F264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CE364C" w14:paraId="3AD0A7D6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6C40" w14:textId="53A15DB7" w:rsidR="007B08D6" w:rsidRPr="001F260F" w:rsidRDefault="007B08D6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Area del porto vecchio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944A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72A66869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851F" w14:textId="709507F9" w:rsidR="00652E02" w:rsidRPr="001F260F" w:rsidRDefault="007B08D6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I piatti di pesce a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Reykiavik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E1EE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0CCC7DCA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7535" w14:textId="21F95B87" w:rsidR="00652E02" w:rsidRPr="001F260F" w:rsidRDefault="007B08D6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L’aurora boreale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7634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06C233E0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A25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F3EB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49D13250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C003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104E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6A377AAE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06D1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855F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6C1764BF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5800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DC55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0732F7D5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D23F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933A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1AC1BD2C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5F19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2F2E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19CE4434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0313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AB52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3737E501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4972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69FD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652E02" w:rsidRPr="007B08D6" w14:paraId="49731D49" w14:textId="77777777" w:rsidTr="00C168C1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25E3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5D17" w14:textId="77777777" w:rsidR="00652E02" w:rsidRPr="001F260F" w:rsidRDefault="00652E02" w:rsidP="00C16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</w:tbl>
    <w:p w14:paraId="603762DE" w14:textId="77777777" w:rsidR="00652E02" w:rsidRPr="001F260F" w:rsidRDefault="00652E02" w:rsidP="00652E02">
      <w:pPr>
        <w:rPr>
          <w:lang w:val="it-IT"/>
        </w:rPr>
      </w:pPr>
    </w:p>
    <w:p w14:paraId="47D8C753" w14:textId="77777777" w:rsidR="00652E02" w:rsidRPr="001F260F" w:rsidRDefault="00652E02" w:rsidP="00652E02">
      <w:pPr>
        <w:rPr>
          <w:lang w:val="it-IT"/>
        </w:rPr>
      </w:pPr>
    </w:p>
    <w:p w14:paraId="62638B79" w14:textId="77777777" w:rsidR="00652E02" w:rsidRPr="0042509E" w:rsidRDefault="00652E02" w:rsidP="00652E02">
      <w:pPr>
        <w:jc w:val="both"/>
        <w:rPr>
          <w:lang w:val="it-IT"/>
        </w:rPr>
      </w:pPr>
    </w:p>
    <w:p w14:paraId="1FEA965F" w14:textId="77777777" w:rsidR="00652E02" w:rsidRPr="0042509E" w:rsidRDefault="00652E02" w:rsidP="00652E02">
      <w:pPr>
        <w:ind w:left="720"/>
        <w:jc w:val="both"/>
        <w:rPr>
          <w:lang w:val="it-IT"/>
        </w:rPr>
      </w:pPr>
    </w:p>
    <w:p w14:paraId="05978631" w14:textId="77777777" w:rsidR="00652E02" w:rsidRPr="0042509E" w:rsidRDefault="00652E02" w:rsidP="00652E02">
      <w:pPr>
        <w:ind w:left="720"/>
        <w:jc w:val="both"/>
        <w:rPr>
          <w:lang w:val="it-IT"/>
        </w:rPr>
      </w:pPr>
    </w:p>
    <w:p w14:paraId="2103CAD0" w14:textId="77777777" w:rsidR="00652E02" w:rsidRPr="0042509E" w:rsidRDefault="00652E02" w:rsidP="00652E02">
      <w:pPr>
        <w:ind w:left="720"/>
        <w:jc w:val="both"/>
        <w:rPr>
          <w:sz w:val="60"/>
          <w:szCs w:val="60"/>
          <w:lang w:val="it-IT"/>
        </w:rPr>
      </w:pPr>
    </w:p>
    <w:p w14:paraId="29884C34" w14:textId="77777777" w:rsidR="00652E02" w:rsidRPr="001F260F" w:rsidRDefault="00652E02" w:rsidP="00652E02">
      <w:pPr>
        <w:rPr>
          <w:lang w:val="it-IT"/>
        </w:rPr>
      </w:pPr>
    </w:p>
    <w:p w14:paraId="6CE03B08" w14:textId="77777777" w:rsidR="00652E02" w:rsidRPr="001F260F" w:rsidRDefault="00652E02" w:rsidP="00652E02">
      <w:pPr>
        <w:rPr>
          <w:lang w:val="it-IT"/>
        </w:rPr>
      </w:pPr>
    </w:p>
    <w:p w14:paraId="7145A16E" w14:textId="77777777" w:rsidR="00652E02" w:rsidRPr="007B08D6" w:rsidRDefault="00652E02" w:rsidP="00652E02">
      <w:pPr>
        <w:rPr>
          <w:lang w:val="it-IT"/>
        </w:rPr>
      </w:pPr>
    </w:p>
    <w:p w14:paraId="174EFF29" w14:textId="77777777" w:rsidR="00652E02" w:rsidRPr="007B08D6" w:rsidRDefault="00652E02" w:rsidP="00652E02">
      <w:pPr>
        <w:rPr>
          <w:lang w:val="it-IT"/>
        </w:rPr>
      </w:pPr>
    </w:p>
    <w:p w14:paraId="3C5ED281" w14:textId="77777777" w:rsidR="00DF1F00" w:rsidRPr="007B08D6" w:rsidRDefault="00DF1F00">
      <w:pPr>
        <w:rPr>
          <w:lang w:val="it-IT"/>
        </w:rPr>
      </w:pPr>
    </w:p>
    <w:sectPr w:rsidR="00DF1F00" w:rsidRPr="007B08D6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02"/>
    <w:rsid w:val="00035C8D"/>
    <w:rsid w:val="001923E1"/>
    <w:rsid w:val="001D6AE0"/>
    <w:rsid w:val="00652E02"/>
    <w:rsid w:val="00663AC4"/>
    <w:rsid w:val="006B534E"/>
    <w:rsid w:val="007B08D6"/>
    <w:rsid w:val="00941D74"/>
    <w:rsid w:val="00982E21"/>
    <w:rsid w:val="00BB4FD0"/>
    <w:rsid w:val="00C047AD"/>
    <w:rsid w:val="00DD7DBC"/>
    <w:rsid w:val="00DF1F00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A97E2"/>
  <w15:chartTrackingRefBased/>
  <w15:docId w15:val="{99771123-94BB-1444-8131-325591E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E02"/>
    <w:rPr>
      <w:rFonts w:ascii="Liberation Serif" w:eastAsia="Liberation Serif" w:hAnsi="Liberation Serif" w:cs="Liberation Serif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E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it/Attraction_Review-g189970-d255262-Reviews-Reykjavik_Art_Museum_Hafnarhus-Reykjavik_Capital_Reg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amy.it/foto-immagine-biblioteca-nazionale-di-islanda-reykjavik-islanda-849909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rgarbokasafn.is/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ipadvisor.it/Attraction_Review-g189970-d2334104-Reviews-Reykjavik_City_Library-Reykjavik_Capital_Regio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teater.com" TargetMode="External"/><Relationship Id="rId9" Type="http://schemas.openxmlformats.org/officeDocument/2006/relationships/hyperlink" Target="https://www.lonelyplanetitalia.it/destinazioni/islanda/reykjavik/poi/museo-darte-di-reykjavi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2022-10-21T09:27:00Z</dcterms:created>
  <dcterms:modified xsi:type="dcterms:W3CDTF">2022-10-26T08:44:00Z</dcterms:modified>
</cp:coreProperties>
</file>